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D68C5" w14:textId="32955EBA" w:rsidR="00B6103D" w:rsidRPr="00335A4D" w:rsidRDefault="00B6103D" w:rsidP="00B6103D">
      <w:r w:rsidRPr="00335A4D">
        <w:t>Gender:</w:t>
      </w:r>
      <w:r w:rsidR="003972E2" w:rsidRPr="00335A4D">
        <w:t xml:space="preserve"> male </w:t>
      </w:r>
    </w:p>
    <w:p w14:paraId="52090F5A" w14:textId="4102A577" w:rsidR="00B6103D" w:rsidRPr="00335A4D" w:rsidRDefault="003427B0" w:rsidP="00B6103D">
      <w:r w:rsidRPr="00214B42">
        <w:t>H</w:t>
      </w:r>
      <w:r w:rsidR="00B6103D" w:rsidRPr="00214B42">
        <w:t xml:space="preserve">igh school </w:t>
      </w:r>
      <w:proofErr w:type="spellStart"/>
      <w:r w:rsidR="00B6103D" w:rsidRPr="00214B42">
        <w:t>experience</w:t>
      </w:r>
      <w:proofErr w:type="spellEnd"/>
      <w:r w:rsidR="00B6103D" w:rsidRPr="00214B42">
        <w:t>:</w:t>
      </w:r>
      <w:r w:rsidRPr="00214B42">
        <w:t xml:space="preserve"> </w:t>
      </w:r>
      <w:r w:rsidR="00214B42" w:rsidRPr="00214B42">
        <w:t xml:space="preserve">io </w:t>
      </w:r>
      <w:r w:rsidR="00335A4D" w:rsidRPr="00214B42">
        <w:t>frequento</w:t>
      </w:r>
      <w:r w:rsidR="00214B42" w:rsidRPr="00214B42">
        <w:t xml:space="preserve"> </w:t>
      </w:r>
      <w:r w:rsidR="00335A4D">
        <w:t xml:space="preserve">la scuola superiore di </w:t>
      </w:r>
      <w:r w:rsidR="00214B42" w:rsidRPr="00214B42">
        <w:t>elettrotecnica</w:t>
      </w:r>
      <w:r w:rsidR="00335A4D">
        <w:t>. I</w:t>
      </w:r>
      <w:r w:rsidR="00214B42" w:rsidRPr="00214B42">
        <w:t xml:space="preserve"> pri</w:t>
      </w:r>
      <w:r w:rsidR="00214B42">
        <w:t xml:space="preserve">mi </w:t>
      </w:r>
      <w:proofErr w:type="gramStart"/>
      <w:r w:rsidR="00214B42">
        <w:t>2</w:t>
      </w:r>
      <w:proofErr w:type="gramEnd"/>
      <w:r w:rsidR="00214B42">
        <w:t xml:space="preserve"> anni </w:t>
      </w:r>
      <w:r w:rsidR="00335A4D">
        <w:t>sono uguali per tutti</w:t>
      </w:r>
      <w:r w:rsidR="00214B42">
        <w:t xml:space="preserve"> gli indirizzi,</w:t>
      </w:r>
      <w:r w:rsidR="00335A4D">
        <w:t xml:space="preserve"> a prescindere da quello che scegli, e</w:t>
      </w:r>
      <w:r w:rsidR="00214B42">
        <w:t xml:space="preserve"> le materie che ci sono al biennio sono per tutti </w:t>
      </w:r>
      <w:r w:rsidR="00335A4D">
        <w:t>uguali</w:t>
      </w:r>
      <w:r w:rsidR="00214B42">
        <w:t xml:space="preserve">. Ma </w:t>
      </w:r>
      <w:r w:rsidR="00335A4D">
        <w:t xml:space="preserve">già </w:t>
      </w:r>
      <w:r w:rsidR="00214B42">
        <w:t>in seconda c’è l’intro</w:t>
      </w:r>
      <w:r w:rsidR="00335A4D">
        <w:t>duzione</w:t>
      </w:r>
      <w:r w:rsidR="00214B42">
        <w:t xml:space="preserve"> di una materia di indirizzo. </w:t>
      </w:r>
      <w:r w:rsidR="00335A4D">
        <w:t>N</w:t>
      </w:r>
      <w:r w:rsidR="00214B42">
        <w:t xml:space="preserve">el triennio poi entri nel vivo dell’indirizzo, </w:t>
      </w:r>
      <w:r w:rsidR="00335A4D">
        <w:t xml:space="preserve">le </w:t>
      </w:r>
      <w:r w:rsidR="00214B42">
        <w:t>ore di lezione si riducono per dare spazi</w:t>
      </w:r>
      <w:r w:rsidR="00335A4D">
        <w:t>o</w:t>
      </w:r>
      <w:r w:rsidR="00214B42">
        <w:t xml:space="preserve"> alle materie di indirizzo</w:t>
      </w:r>
      <w:r w:rsidR="00335A4D">
        <w:t xml:space="preserve"> e alla pratica</w:t>
      </w:r>
      <w:r w:rsidR="00214B42">
        <w:t xml:space="preserve">. </w:t>
      </w:r>
      <w:r w:rsidR="00335A4D">
        <w:t>I</w:t>
      </w:r>
      <w:r w:rsidR="00214B42">
        <w:t xml:space="preserve">n terza e </w:t>
      </w:r>
      <w:r w:rsidR="00335A4D">
        <w:t xml:space="preserve">in </w:t>
      </w:r>
      <w:r w:rsidR="00214B42">
        <w:t>quarta si fa più teoria che pratica</w:t>
      </w:r>
      <w:r w:rsidR="00335A4D">
        <w:t>, ma</w:t>
      </w:r>
      <w:r w:rsidR="00214B42">
        <w:t xml:space="preserve"> </w:t>
      </w:r>
      <w:r w:rsidR="00335A4D">
        <w:t>i</w:t>
      </w:r>
      <w:r w:rsidR="00214B42" w:rsidRPr="00335A4D">
        <w:t xml:space="preserve">n quinta invece hai più </w:t>
      </w:r>
      <w:r w:rsidR="00335A4D" w:rsidRPr="00335A4D">
        <w:t>laboratorio</w:t>
      </w:r>
      <w:r w:rsidR="00214B42" w:rsidRPr="00335A4D">
        <w:t xml:space="preserve"> che </w:t>
      </w:r>
      <w:r w:rsidR="00335A4D">
        <w:t>teoria per le materie di indirizzo</w:t>
      </w:r>
      <w:r w:rsidR="00214B42" w:rsidRPr="00335A4D">
        <w:t xml:space="preserve">. </w:t>
      </w:r>
    </w:p>
    <w:p w14:paraId="409EDBF8" w14:textId="53048E47" w:rsidR="00B6103D" w:rsidRPr="00214B42" w:rsidRDefault="00B6103D" w:rsidP="00B6103D">
      <w:proofErr w:type="spellStart"/>
      <w:r w:rsidRPr="00214B42">
        <w:t>Most</w:t>
      </w:r>
      <w:proofErr w:type="spellEnd"/>
      <w:r w:rsidRPr="00214B42">
        <w:t xml:space="preserve"> </w:t>
      </w:r>
      <w:proofErr w:type="spellStart"/>
      <w:r w:rsidRPr="00214B42">
        <w:t>interesting</w:t>
      </w:r>
      <w:proofErr w:type="spellEnd"/>
      <w:r w:rsidRPr="00214B42">
        <w:t xml:space="preserve"> </w:t>
      </w:r>
      <w:proofErr w:type="spellStart"/>
      <w:r w:rsidRPr="00214B42">
        <w:t>subjects</w:t>
      </w:r>
      <w:proofErr w:type="spellEnd"/>
      <w:r w:rsidRPr="00214B42">
        <w:t xml:space="preserve"> in the high school:</w:t>
      </w:r>
      <w:r w:rsidR="00214B42" w:rsidRPr="00214B42">
        <w:t xml:space="preserve"> sistemi, dove facciamo dei progetti, </w:t>
      </w:r>
      <w:r w:rsidR="00335A4D">
        <w:t>ed</w:t>
      </w:r>
      <w:r w:rsidR="00214B42" w:rsidRPr="00214B42">
        <w:t xml:space="preserve"> è la</w:t>
      </w:r>
      <w:r w:rsidR="00214B42">
        <w:t xml:space="preserve"> parte più bella del mio </w:t>
      </w:r>
      <w:r w:rsidR="00335A4D">
        <w:t>indirizzo per me, quelle che mi permette di fare quello che vorrei andare a fare nel mondo del lavoro</w:t>
      </w:r>
      <w:r w:rsidR="00214B42">
        <w:t xml:space="preserve">. </w:t>
      </w:r>
      <w:r w:rsidR="00E51078">
        <w:t>Invece, elettrotecnica</w:t>
      </w:r>
      <w:r w:rsidR="00214B42">
        <w:t xml:space="preserve"> la trovo un po’ meno interessante perché non è quello che voglio fare. </w:t>
      </w:r>
    </w:p>
    <w:p w14:paraId="29697EA1" w14:textId="0986B768" w:rsidR="00B6103D" w:rsidRPr="00214B42" w:rsidRDefault="00B6103D" w:rsidP="00B6103D">
      <w:proofErr w:type="spellStart"/>
      <w:r w:rsidRPr="00214B42">
        <w:t>Subjects</w:t>
      </w:r>
      <w:proofErr w:type="spellEnd"/>
      <w:r w:rsidRPr="00214B42">
        <w:t xml:space="preserve"> in </w:t>
      </w:r>
      <w:proofErr w:type="spellStart"/>
      <w:r w:rsidRPr="00214B42">
        <w:t>which</w:t>
      </w:r>
      <w:proofErr w:type="spellEnd"/>
      <w:r w:rsidRPr="00214B42">
        <w:t xml:space="preserve"> </w:t>
      </w:r>
      <w:proofErr w:type="spellStart"/>
      <w:r w:rsidRPr="00214B42">
        <w:t>you</w:t>
      </w:r>
      <w:proofErr w:type="spellEnd"/>
      <w:r w:rsidRPr="00214B42">
        <w:t xml:space="preserve"> </w:t>
      </w:r>
      <w:proofErr w:type="spellStart"/>
      <w:r w:rsidRPr="00214B42">
        <w:t>had</w:t>
      </w:r>
      <w:proofErr w:type="spellEnd"/>
      <w:r w:rsidRPr="00214B42">
        <w:t xml:space="preserve"> good </w:t>
      </w:r>
      <w:proofErr w:type="spellStart"/>
      <w:r w:rsidRPr="00214B42">
        <w:t>results</w:t>
      </w:r>
      <w:proofErr w:type="spellEnd"/>
      <w:r w:rsidRPr="00214B42">
        <w:t xml:space="preserve"> in high school: </w:t>
      </w:r>
      <w:r w:rsidR="00214B42" w:rsidRPr="00214B42">
        <w:t xml:space="preserve">storia, </w:t>
      </w:r>
      <w:r w:rsidR="00E51078">
        <w:t xml:space="preserve">soprattutto quest’anno </w:t>
      </w:r>
      <w:proofErr w:type="spellStart"/>
      <w:r w:rsidR="00E51078">
        <w:t>perchè</w:t>
      </w:r>
      <w:proofErr w:type="spellEnd"/>
      <w:r w:rsidR="00214B42" w:rsidRPr="00214B42">
        <w:t xml:space="preserve"> le guerre sono argomenti che mi piacciono m</w:t>
      </w:r>
      <w:r w:rsidR="00214B42">
        <w:t xml:space="preserve">olto, e le studio </w:t>
      </w:r>
      <w:r w:rsidR="00E51078">
        <w:t>facilmente</w:t>
      </w:r>
      <w:r w:rsidR="00214B42">
        <w:t xml:space="preserve">. </w:t>
      </w:r>
      <w:r w:rsidR="00E51078">
        <w:t>In elettrotecnica</w:t>
      </w:r>
      <w:r w:rsidR="00214B42">
        <w:t xml:space="preserve"> </w:t>
      </w:r>
      <w:proofErr w:type="spellStart"/>
      <w:r w:rsidR="00214B42">
        <w:t>vado</w:t>
      </w:r>
      <w:proofErr w:type="spellEnd"/>
      <w:r w:rsidR="00E51078">
        <w:t xml:space="preserve"> bene</w:t>
      </w:r>
      <w:r w:rsidR="00214B42">
        <w:t xml:space="preserve"> nella teoria, ma in laboratorio vado meglio</w:t>
      </w:r>
      <w:r w:rsidR="00E51078">
        <w:t xml:space="preserve"> in</w:t>
      </w:r>
      <w:r w:rsidR="00214B42">
        <w:t xml:space="preserve"> sistemi. </w:t>
      </w:r>
    </w:p>
    <w:p w14:paraId="59FA4528" w14:textId="1A0AF578" w:rsidR="00B6103D" w:rsidRPr="001B57A3" w:rsidRDefault="00B6103D" w:rsidP="00B6103D">
      <w:r w:rsidRPr="009640D1">
        <w:rPr>
          <w:lang w:val="en-US"/>
        </w:rPr>
        <w:t xml:space="preserve">What university orientation activity </w:t>
      </w:r>
      <w:r>
        <w:rPr>
          <w:lang w:val="en-US"/>
        </w:rPr>
        <w:t>are</w:t>
      </w:r>
      <w:r w:rsidRPr="009640D1">
        <w:rPr>
          <w:lang w:val="en-US"/>
        </w:rPr>
        <w:t xml:space="preserve"> you do</w:t>
      </w:r>
      <w:r>
        <w:rPr>
          <w:lang w:val="en-US"/>
        </w:rPr>
        <w:t>ing</w:t>
      </w:r>
      <w:r w:rsidRPr="009640D1">
        <w:rPr>
          <w:lang w:val="en-US"/>
        </w:rPr>
        <w:t xml:space="preserve">? </w:t>
      </w:r>
      <w:r w:rsidR="00214B42" w:rsidRPr="00214B42">
        <w:t>No</w:t>
      </w:r>
      <w:r w:rsidR="00E51078">
        <w:t>n abbiamo ancora fatto orientamento u</w:t>
      </w:r>
      <w:r w:rsidR="00214B42" w:rsidRPr="00214B42">
        <w:t xml:space="preserve">niversitario, </w:t>
      </w:r>
      <w:r w:rsidR="001B57A3">
        <w:t>stanno</w:t>
      </w:r>
      <w:r w:rsidR="00214B42" w:rsidRPr="00214B42">
        <w:t xml:space="preserve"> </w:t>
      </w:r>
      <w:r w:rsidR="001B57A3" w:rsidRPr="00214B42">
        <w:t>i</w:t>
      </w:r>
      <w:r w:rsidR="001B57A3">
        <w:t>niziando</w:t>
      </w:r>
      <w:r w:rsidR="00214B42">
        <w:t xml:space="preserve"> </w:t>
      </w:r>
      <w:r w:rsidR="001B57A3">
        <w:t xml:space="preserve">ora </w:t>
      </w:r>
      <w:r w:rsidR="00214B42">
        <w:t xml:space="preserve">a mandare e-mail. </w:t>
      </w:r>
      <w:r w:rsidR="001B57A3">
        <w:t>M</w:t>
      </w:r>
      <w:r w:rsidR="00214B42">
        <w:t>entre per il lavoro</w:t>
      </w:r>
      <w:r w:rsidR="001B57A3">
        <w:t xml:space="preserve"> abbiamo fatto qualcosa. In particolare, la mia scuola superiore</w:t>
      </w:r>
      <w:r w:rsidR="00214B42">
        <w:t xml:space="preserve"> quando inizi la quinta</w:t>
      </w:r>
      <w:r w:rsidR="001B57A3">
        <w:t xml:space="preserve"> superiore</w:t>
      </w:r>
      <w:r w:rsidR="00214B42">
        <w:t xml:space="preserve"> </w:t>
      </w:r>
      <w:r w:rsidR="001B57A3">
        <w:t xml:space="preserve">ci ha dato </w:t>
      </w:r>
      <w:r w:rsidR="00214B42">
        <w:t xml:space="preserve">un foglio </w:t>
      </w:r>
      <w:r w:rsidR="001B57A3">
        <w:t xml:space="preserve">per acconsentire al trattamento dei nostri dati </w:t>
      </w:r>
      <w:r w:rsidR="00214B42">
        <w:t>per comunicar</w:t>
      </w:r>
      <w:r w:rsidR="001B57A3">
        <w:t>li</w:t>
      </w:r>
      <w:r w:rsidR="00214B42">
        <w:t xml:space="preserve"> </w:t>
      </w:r>
      <w:r w:rsidR="006A21F0">
        <w:t xml:space="preserve">alle aziende specializzate nel </w:t>
      </w:r>
      <w:r w:rsidR="001B57A3">
        <w:t>nostro</w:t>
      </w:r>
      <w:r w:rsidR="006A21F0">
        <w:t xml:space="preserve"> </w:t>
      </w:r>
      <w:r w:rsidR="001B57A3">
        <w:t>settore</w:t>
      </w:r>
      <w:r w:rsidR="006A21F0">
        <w:t xml:space="preserve"> che hanno bisogno di personale</w:t>
      </w:r>
      <w:r w:rsidR="001B57A3">
        <w:t>,</w:t>
      </w:r>
      <w:r w:rsidR="006A21F0">
        <w:t xml:space="preserve"> </w:t>
      </w:r>
      <w:r w:rsidR="001B57A3">
        <w:t xml:space="preserve">in modo da poter facilmente introdurti nel mercato del lavoro. Inoltre, </w:t>
      </w:r>
      <w:r w:rsidR="006A21F0" w:rsidRPr="001B57A3">
        <w:t xml:space="preserve">sono </w:t>
      </w:r>
      <w:r w:rsidR="001B57A3" w:rsidRPr="001B57A3">
        <w:t xml:space="preserve">già </w:t>
      </w:r>
      <w:r w:rsidR="006A21F0" w:rsidRPr="001B57A3">
        <w:t xml:space="preserve">arrivate </w:t>
      </w:r>
      <w:r w:rsidR="001B57A3" w:rsidRPr="001B57A3">
        <w:t xml:space="preserve">delle </w:t>
      </w:r>
      <w:r w:rsidR="006A21F0" w:rsidRPr="001B57A3">
        <w:t>propost</w:t>
      </w:r>
      <w:r w:rsidR="001B57A3" w:rsidRPr="001B57A3">
        <w:t>e di lavoro</w:t>
      </w:r>
      <w:r w:rsidR="001B57A3">
        <w:t xml:space="preserve">. </w:t>
      </w:r>
      <w:r w:rsidR="006A21F0" w:rsidRPr="001B57A3">
        <w:t xml:space="preserve"> </w:t>
      </w:r>
    </w:p>
    <w:p w14:paraId="22BF6FD3" w14:textId="45CD33AC" w:rsidR="00B6103D" w:rsidRDefault="00B6103D" w:rsidP="00B6103D">
      <w:pPr>
        <w:rPr>
          <w:lang w:val="en-US"/>
        </w:rPr>
      </w:pPr>
      <w:r>
        <w:rPr>
          <w:lang w:val="en-US"/>
        </w:rPr>
        <w:t>How do you choose what to do after high school? What are the key factor</w:t>
      </w:r>
      <w:r w:rsidR="003427B0">
        <w:rPr>
          <w:lang w:val="en-US"/>
        </w:rPr>
        <w:t>s</w:t>
      </w:r>
      <w:r>
        <w:rPr>
          <w:lang w:val="en-US"/>
        </w:rPr>
        <w:t xml:space="preserve"> that are you looking?</w:t>
      </w:r>
      <w:r w:rsidR="006A21F0">
        <w:rPr>
          <w:lang w:val="en-US"/>
        </w:rPr>
        <w:t xml:space="preserve"> </w:t>
      </w:r>
    </w:p>
    <w:p w14:paraId="6C442453" w14:textId="7F4BEF76" w:rsidR="006A21F0" w:rsidRPr="006A21F0" w:rsidRDefault="006A21F0" w:rsidP="00B6103D">
      <w:r w:rsidRPr="006A21F0">
        <w:t>Io penso</w:t>
      </w:r>
      <w:r w:rsidR="001B57A3">
        <w:t xml:space="preserve"> </w:t>
      </w:r>
      <w:r w:rsidRPr="006A21F0">
        <w:t xml:space="preserve">che </w:t>
      </w:r>
      <w:proofErr w:type="gramStart"/>
      <w:r w:rsidRPr="006A21F0">
        <w:t>non v</w:t>
      </w:r>
      <w:r>
        <w:t>oglio andare</w:t>
      </w:r>
      <w:proofErr w:type="gramEnd"/>
      <w:r>
        <w:t xml:space="preserve"> </w:t>
      </w:r>
      <w:r w:rsidR="001B57A3">
        <w:t xml:space="preserve">all’università, </w:t>
      </w:r>
      <w:r>
        <w:t xml:space="preserve">ma voglio andare a lavorare. </w:t>
      </w:r>
      <w:r w:rsidR="001B57A3">
        <w:t>Anche perché m</w:t>
      </w:r>
      <w:r>
        <w:t>io papa</w:t>
      </w:r>
      <w:r w:rsidR="001B57A3">
        <w:t xml:space="preserve"> mi ha detto che presto qualche persona che lavora con lui nel mio stesso settore andrà in pensione</w:t>
      </w:r>
      <w:r w:rsidR="003F06E6">
        <w:t xml:space="preserve"> e che quindi potrei facilmente trovare una posizione</w:t>
      </w:r>
      <w:r>
        <w:t xml:space="preserve">. </w:t>
      </w:r>
      <w:r w:rsidRPr="006A21F0">
        <w:t xml:space="preserve">Inoltre, voglio incominciare tirare su qualcosa, </w:t>
      </w:r>
      <w:r w:rsidR="003F06E6">
        <w:t>an</w:t>
      </w:r>
      <w:r w:rsidRPr="006A21F0">
        <w:t xml:space="preserve">che </w:t>
      </w:r>
      <w:r w:rsidR="003F06E6">
        <w:t xml:space="preserve">se </w:t>
      </w:r>
      <w:r w:rsidRPr="006A21F0">
        <w:t>m</w:t>
      </w:r>
      <w:r>
        <w:t>agari</w:t>
      </w:r>
      <w:r w:rsidR="003F06E6">
        <w:t xml:space="preserve"> non è</w:t>
      </w:r>
      <w:r>
        <w:t xml:space="preserve"> il mio lavoro definitivo, ma voglio fare nuove esp</w:t>
      </w:r>
      <w:r w:rsidR="003F06E6">
        <w:t>erienze</w:t>
      </w:r>
      <w:r>
        <w:t xml:space="preserve"> nel mondo lavoro. </w:t>
      </w:r>
    </w:p>
    <w:p w14:paraId="2531AC9F" w14:textId="4C996737" w:rsidR="00B6103D" w:rsidRPr="006A21F0" w:rsidRDefault="00B6103D" w:rsidP="00B6103D">
      <w:r w:rsidRPr="006A21F0">
        <w:rPr>
          <w:lang w:val="en-US"/>
        </w:rPr>
        <w:t xml:space="preserve">How are you developing this passion? </w:t>
      </w:r>
      <w:r>
        <w:rPr>
          <w:lang w:val="en-US"/>
        </w:rPr>
        <w:t>What activities are you making to develop this passion?</w:t>
      </w:r>
      <w:r w:rsidR="006A21F0">
        <w:rPr>
          <w:lang w:val="en-US"/>
        </w:rPr>
        <w:t xml:space="preserve"> </w:t>
      </w:r>
      <w:r w:rsidR="006A21F0" w:rsidRPr="006A21F0">
        <w:t xml:space="preserve">All’inizio ero un </w:t>
      </w:r>
      <w:r w:rsidR="003F06E6" w:rsidRPr="006A21F0">
        <w:t>po’</w:t>
      </w:r>
      <w:r w:rsidR="006A21F0" w:rsidRPr="006A21F0">
        <w:t xml:space="preserve"> in</w:t>
      </w:r>
      <w:r w:rsidR="003F06E6">
        <w:t>deciso</w:t>
      </w:r>
      <w:r w:rsidR="006A21F0" w:rsidRPr="006A21F0">
        <w:t xml:space="preserve"> tra meccanica ed e</w:t>
      </w:r>
      <w:r w:rsidR="006A21F0">
        <w:t>lettrotecnica</w:t>
      </w:r>
      <w:r w:rsidR="003F06E6">
        <w:t>. Poi però ho capito che meccanica non riguarda un lavoro da officina e quindi non mi interessava molto</w:t>
      </w:r>
      <w:r w:rsidR="006A21F0">
        <w:t xml:space="preserve">. </w:t>
      </w:r>
      <w:r w:rsidR="003F06E6">
        <w:t>Per l’indirizzo di e</w:t>
      </w:r>
      <w:r w:rsidR="006A21F0">
        <w:t>lettrotecnica</w:t>
      </w:r>
      <w:r w:rsidR="003F06E6">
        <w:t xml:space="preserve"> avevo</w:t>
      </w:r>
      <w:r w:rsidR="006A21F0">
        <w:t xml:space="preserve"> anche per amici che già lo facevano, ma anche perché mio papa ha fatto </w:t>
      </w:r>
      <w:r w:rsidR="003F06E6">
        <w:t>la stessa</w:t>
      </w:r>
      <w:r w:rsidR="006A21F0">
        <w:t xml:space="preserve"> cosa e poteva darmi una mano. </w:t>
      </w:r>
      <w:r w:rsidR="006A21F0" w:rsidRPr="006A21F0">
        <w:t>Poi mi piace molto quello</w:t>
      </w:r>
      <w:r w:rsidR="003F06E6">
        <w:t xml:space="preserve"> </w:t>
      </w:r>
      <w:r w:rsidR="006A21F0" w:rsidRPr="006A21F0">
        <w:t>che abbiamo fatto in t</w:t>
      </w:r>
      <w:r w:rsidR="006A21F0">
        <w:t xml:space="preserve">erza </w:t>
      </w:r>
      <w:r w:rsidR="00A85CED">
        <w:t>con la pratica</w:t>
      </w:r>
      <w:r w:rsidR="003F06E6">
        <w:t xml:space="preserve"> e questo</w:t>
      </w:r>
      <w:r w:rsidR="00A85CED">
        <w:t xml:space="preserve"> mi ha aiutato ad appassionarmi</w:t>
      </w:r>
      <w:r w:rsidR="003F06E6">
        <w:t xml:space="preserve"> alla materia e al lavoro.</w:t>
      </w:r>
    </w:p>
    <w:p w14:paraId="7DB827B9" w14:textId="5A654FBE" w:rsidR="00B6103D" w:rsidRPr="00A85CED" w:rsidRDefault="00B6103D" w:rsidP="00B6103D">
      <w:r w:rsidRPr="006A21F0">
        <w:rPr>
          <w:lang w:val="en-US"/>
        </w:rPr>
        <w:t xml:space="preserve">What data do you have to choose your future path? </w:t>
      </w:r>
      <w:r>
        <w:rPr>
          <w:lang w:val="en-US"/>
        </w:rPr>
        <w:t>Do you think that this data is enough to decide?</w:t>
      </w:r>
      <w:r w:rsidR="00A85CED">
        <w:rPr>
          <w:lang w:val="en-US"/>
        </w:rPr>
        <w:t xml:space="preserve"> </w:t>
      </w:r>
      <w:r w:rsidR="00A85CED" w:rsidRPr="00A85CED">
        <w:t>Diciamo che qualche informazione in più la vorrei, magari v</w:t>
      </w:r>
      <w:r w:rsidR="00A85CED">
        <w:t xml:space="preserve">orrei </w:t>
      </w:r>
      <w:r w:rsidR="003F06E6">
        <w:t xml:space="preserve">avere </w:t>
      </w:r>
      <w:proofErr w:type="gramStart"/>
      <w:r w:rsidR="003F06E6">
        <w:t>qualche informazioni</w:t>
      </w:r>
      <w:proofErr w:type="gramEnd"/>
      <w:r w:rsidR="00A85CED">
        <w:t xml:space="preserve"> su un</w:t>
      </w:r>
      <w:r w:rsidR="003F06E6">
        <w:t>’</w:t>
      </w:r>
      <w:r w:rsidR="00A85CED">
        <w:t>officina elettrica,</w:t>
      </w:r>
      <w:r w:rsidR="003F06E6">
        <w:t xml:space="preserve"> su</w:t>
      </w:r>
      <w:r w:rsidR="00A85CED">
        <w:t xml:space="preserve"> una ditta in cui vai a cambiare impianti di casa</w:t>
      </w:r>
      <w:r w:rsidR="003F06E6">
        <w:t xml:space="preserve"> per capire come sarebbe quel lavoro. </w:t>
      </w:r>
    </w:p>
    <w:p w14:paraId="1CD8EDDA" w14:textId="79F62BD3" w:rsidR="00B6103D" w:rsidRPr="003F06E6" w:rsidRDefault="00B6103D" w:rsidP="00B6103D">
      <w:r w:rsidRPr="009640D1">
        <w:rPr>
          <w:lang w:val="en-US"/>
        </w:rPr>
        <w:t xml:space="preserve">Who is the person who </w:t>
      </w:r>
      <w:r>
        <w:rPr>
          <w:lang w:val="en-US"/>
        </w:rPr>
        <w:t xml:space="preserve">could </w:t>
      </w:r>
      <w:r w:rsidRPr="009640D1">
        <w:rPr>
          <w:lang w:val="en-US"/>
        </w:rPr>
        <w:t xml:space="preserve">help you </w:t>
      </w:r>
      <w:r>
        <w:rPr>
          <w:lang w:val="en-US"/>
        </w:rPr>
        <w:t xml:space="preserve">to </w:t>
      </w:r>
      <w:r w:rsidRPr="009640D1">
        <w:rPr>
          <w:lang w:val="en-US"/>
        </w:rPr>
        <w:t xml:space="preserve">understand your abilities? / Who do you think might </w:t>
      </w:r>
      <w:r>
        <w:rPr>
          <w:lang w:val="en-US"/>
        </w:rPr>
        <w:t>be</w:t>
      </w:r>
      <w:r w:rsidRPr="009640D1">
        <w:rPr>
          <w:lang w:val="en-US"/>
        </w:rPr>
        <w:t xml:space="preserve"> the best person to help you understand your abilities?</w:t>
      </w:r>
      <w:r w:rsidR="00A85CED">
        <w:rPr>
          <w:lang w:val="en-US"/>
        </w:rPr>
        <w:t xml:space="preserve"> </w:t>
      </w:r>
      <w:r w:rsidR="00A85CED" w:rsidRPr="00A85CED">
        <w:t xml:space="preserve">Magari I professori possono darmi una mano </w:t>
      </w:r>
      <w:r w:rsidR="003F06E6" w:rsidRPr="00A85CED">
        <w:t>perché</w:t>
      </w:r>
      <w:r w:rsidR="00A85CED" w:rsidRPr="00A85CED">
        <w:t xml:space="preserve"> conoscono l</w:t>
      </w:r>
      <w:r w:rsidR="00A85CED">
        <w:t xml:space="preserve">e mie abilità e possono indirizzarmi. Anche i miei amici che </w:t>
      </w:r>
      <w:r w:rsidR="003F06E6">
        <w:t>lavorano</w:t>
      </w:r>
      <w:r w:rsidR="00A85CED">
        <w:t xml:space="preserve"> </w:t>
      </w:r>
      <w:r w:rsidR="003F06E6">
        <w:t xml:space="preserve">nel settore e </w:t>
      </w:r>
      <w:r w:rsidR="00A85CED">
        <w:t>che mi danno info</w:t>
      </w:r>
      <w:r w:rsidR="003F06E6">
        <w:t>rmazioni specifiche sul lavoro di</w:t>
      </w:r>
      <w:r w:rsidR="00A85CED">
        <w:t xml:space="preserve"> elettricista vero e proprio. </w:t>
      </w:r>
      <w:r w:rsidR="00A85CED" w:rsidRPr="003F06E6">
        <w:t xml:space="preserve">Anche </w:t>
      </w:r>
      <w:r w:rsidR="003F06E6" w:rsidRPr="003F06E6">
        <w:t xml:space="preserve">professionisti </w:t>
      </w:r>
      <w:r w:rsidR="00A85CED" w:rsidRPr="003F06E6">
        <w:t xml:space="preserve">che lavorano nel </w:t>
      </w:r>
      <w:r w:rsidR="003F06E6" w:rsidRPr="003F06E6">
        <w:t xml:space="preserve">mio </w:t>
      </w:r>
      <w:r w:rsidR="00A85CED" w:rsidRPr="003F06E6">
        <w:t xml:space="preserve">settore </w:t>
      </w:r>
      <w:r w:rsidR="003F06E6" w:rsidRPr="003F06E6">
        <w:t xml:space="preserve">potrebbero essere </w:t>
      </w:r>
      <w:r w:rsidR="00A779F8">
        <w:t>una fonte di informazione</w:t>
      </w:r>
      <w:r w:rsidR="00A85CED" w:rsidRPr="003F06E6">
        <w:t xml:space="preserve">. </w:t>
      </w:r>
    </w:p>
    <w:p w14:paraId="5AC36668" w14:textId="77777777" w:rsidR="00B6103D" w:rsidRPr="003F06E6" w:rsidRDefault="00B6103D" w:rsidP="00B6103D"/>
    <w:p w14:paraId="153C9D18" w14:textId="77777777" w:rsidR="00B6103D" w:rsidRPr="009640D1" w:rsidRDefault="00B6103D" w:rsidP="00B6103D">
      <w:pPr>
        <w:rPr>
          <w:lang w:val="en-US"/>
        </w:rPr>
      </w:pPr>
      <w:r w:rsidRPr="009640D1">
        <w:rPr>
          <w:lang w:val="en-US"/>
        </w:rPr>
        <w:t>PCTO project: To understand if it works well or it could be improved and where it could be improved.</w:t>
      </w:r>
    </w:p>
    <w:p w14:paraId="5163581E" w14:textId="6A1A5612" w:rsidR="00B6103D" w:rsidRPr="00A85CED" w:rsidRDefault="00B6103D" w:rsidP="00B6103D">
      <w:r>
        <w:rPr>
          <w:lang w:val="en-US"/>
        </w:rPr>
        <w:t>Did you do the PCTO project?</w:t>
      </w:r>
      <w:r w:rsidR="00A85CED">
        <w:rPr>
          <w:lang w:val="en-US"/>
        </w:rPr>
        <w:t xml:space="preserve"> </w:t>
      </w:r>
      <w:r w:rsidR="00A85CED" w:rsidRPr="00A85CED">
        <w:t>Si, io ho fatto 240 o</w:t>
      </w:r>
      <w:r w:rsidR="00A85CED">
        <w:t>re</w:t>
      </w:r>
      <w:r w:rsidR="00A779F8">
        <w:t>. N</w:t>
      </w:r>
      <w:r w:rsidR="00A85CED">
        <w:t>oi facciamo molte</w:t>
      </w:r>
      <w:r w:rsidR="00A779F8">
        <w:t xml:space="preserve"> ore in </w:t>
      </w:r>
      <w:r w:rsidR="00A85CED">
        <w:t>più</w:t>
      </w:r>
      <w:r w:rsidR="00A779F8">
        <w:t xml:space="preserve"> rispetto agli altri</w:t>
      </w:r>
      <w:r w:rsidR="00A85CED">
        <w:t>, da</w:t>
      </w:r>
      <w:r w:rsidR="00A779F8">
        <w:t xml:space="preserve">l </w:t>
      </w:r>
      <w:r w:rsidR="00A85CED">
        <w:t>lunedì a</w:t>
      </w:r>
      <w:r w:rsidR="00A779F8">
        <w:t>l</w:t>
      </w:r>
      <w:r w:rsidR="00A85CED">
        <w:t xml:space="preserve"> venerdì per </w:t>
      </w:r>
      <w:proofErr w:type="gramStart"/>
      <w:r w:rsidR="00A85CED">
        <w:t>8</w:t>
      </w:r>
      <w:proofErr w:type="gramEnd"/>
      <w:r w:rsidR="00A85CED">
        <w:t xml:space="preserve"> ore</w:t>
      </w:r>
      <w:r w:rsidR="00A779F8">
        <w:t xml:space="preserve"> e</w:t>
      </w:r>
      <w:r w:rsidR="00A85CED">
        <w:t xml:space="preserve"> si fa nel periodo estivo. </w:t>
      </w:r>
      <w:r w:rsidR="00A85CED" w:rsidRPr="00A85CED">
        <w:t>Da</w:t>
      </w:r>
      <w:r w:rsidR="00A779F8">
        <w:t>lla</w:t>
      </w:r>
      <w:r w:rsidR="00A85CED" w:rsidRPr="00A85CED">
        <w:t xml:space="preserve"> seconda settimana di giugno fino alla prima di l</w:t>
      </w:r>
      <w:r w:rsidR="00A85CED">
        <w:t>uglio</w:t>
      </w:r>
      <w:r w:rsidR="00D446B4">
        <w:t>, in un anno, in quarta</w:t>
      </w:r>
      <w:r w:rsidR="00A779F8">
        <w:t xml:space="preserve"> superiore</w:t>
      </w:r>
      <w:r w:rsidR="00D446B4">
        <w:t>. E siamo gli unici perché molti miei amici li spalmano</w:t>
      </w:r>
      <w:r w:rsidR="00B52507">
        <w:t xml:space="preserve"> in due anni.</w:t>
      </w:r>
      <w:r w:rsidR="00D446B4">
        <w:t xml:space="preserve"> </w:t>
      </w:r>
    </w:p>
    <w:p w14:paraId="6B384BCA" w14:textId="4C20FB52" w:rsidR="00B6103D" w:rsidRDefault="00B6103D" w:rsidP="00B6103D">
      <w:r w:rsidRPr="00D446B4">
        <w:rPr>
          <w:lang w:val="en-US"/>
        </w:rPr>
        <w:lastRenderedPageBreak/>
        <w:t>What is your opinion about this project?</w:t>
      </w:r>
      <w:r w:rsidR="00D446B4">
        <w:rPr>
          <w:lang w:val="en-US"/>
        </w:rPr>
        <w:t xml:space="preserve"> </w:t>
      </w:r>
      <w:r w:rsidR="00D446B4" w:rsidRPr="00D446B4">
        <w:t xml:space="preserve">Penso che </w:t>
      </w:r>
      <w:r w:rsidR="00B52507" w:rsidRPr="00D446B4">
        <w:t>serva molto e serva tanto</w:t>
      </w:r>
      <w:r w:rsidR="00D446B4">
        <w:t xml:space="preserve"> per capire il mondo del lavoro per capire il lavoro post scuola</w:t>
      </w:r>
      <w:r w:rsidR="00B52507">
        <w:t xml:space="preserve"> superiore</w:t>
      </w:r>
      <w:r w:rsidR="00D446B4">
        <w:t xml:space="preserve">. </w:t>
      </w:r>
      <w:r w:rsidR="00B52507">
        <w:t>C</w:t>
      </w:r>
      <w:r w:rsidR="00D446B4" w:rsidRPr="00D446B4">
        <w:t>apisci molto di più</w:t>
      </w:r>
      <w:r w:rsidR="00B52507">
        <w:t xml:space="preserve"> rispetto a quello che studi a scuola</w:t>
      </w:r>
      <w:r w:rsidR="00D446B4" w:rsidRPr="00D446B4">
        <w:t xml:space="preserve">, </w:t>
      </w:r>
      <w:r w:rsidR="00B52507" w:rsidRPr="00D446B4">
        <w:t>perché</w:t>
      </w:r>
      <w:r w:rsidR="00D446B4" w:rsidRPr="00D446B4">
        <w:t xml:space="preserve"> fai molta più p</w:t>
      </w:r>
      <w:r w:rsidR="00D446B4">
        <w:t xml:space="preserve">ratica e ho imparato fare molte cose che a scuola non facciamo. </w:t>
      </w:r>
    </w:p>
    <w:p w14:paraId="42D8DA3F" w14:textId="0B0D78F6" w:rsidR="00D446B4" w:rsidRPr="00D446B4" w:rsidRDefault="00D446B4" w:rsidP="00B6103D">
      <w:r>
        <w:t>È meglio fare tutto insieme</w:t>
      </w:r>
      <w:r w:rsidR="00B52507">
        <w:t>, facendo una esperienza più lunga</w:t>
      </w:r>
      <w:r>
        <w:t xml:space="preserve">. Perché fai tutta la giornata di lavoro come una persona adulta e non solo pomeriggio perché in </w:t>
      </w:r>
      <w:r w:rsidR="00B52507">
        <w:t>una mezza giornata</w:t>
      </w:r>
      <w:r>
        <w:t xml:space="preserve"> non</w:t>
      </w:r>
      <w:r w:rsidR="00B52507">
        <w:t xml:space="preserve"> riesci a capire </w:t>
      </w:r>
      <w:r>
        <w:t xml:space="preserve">molto. </w:t>
      </w:r>
    </w:p>
    <w:p w14:paraId="69C07CDE" w14:textId="0E546149" w:rsidR="00B6103D" w:rsidRDefault="00B6103D" w:rsidP="00B6103D">
      <w:pPr>
        <w:rPr>
          <w:lang w:val="en-US"/>
        </w:rPr>
      </w:pPr>
      <w:r w:rsidRPr="009640D1">
        <w:rPr>
          <w:lang w:val="en-US"/>
        </w:rPr>
        <w:t xml:space="preserve">How did you choose your work? (To know the selection process and the match with the students’ interests), </w:t>
      </w:r>
      <w:r w:rsidRPr="0069527C">
        <w:rPr>
          <w:lang w:val="en-US"/>
        </w:rPr>
        <w:t>Did anyone ask you about your interests in choosing the job?</w:t>
      </w:r>
      <w:r>
        <w:rPr>
          <w:lang w:val="en-US"/>
        </w:rPr>
        <w:t xml:space="preserve"> </w:t>
      </w:r>
      <w:r w:rsidRPr="009640D1">
        <w:rPr>
          <w:lang w:val="en-US"/>
        </w:rPr>
        <w:t xml:space="preserve">Do you think that you apply what you studied in high school? </w:t>
      </w:r>
    </w:p>
    <w:p w14:paraId="5624EA49" w14:textId="50058C09" w:rsidR="00D446B4" w:rsidRPr="00D446B4" w:rsidRDefault="00D446B4" w:rsidP="00B6103D">
      <w:r w:rsidRPr="00D446B4">
        <w:t>Noi dovevamo scegliere una d</w:t>
      </w:r>
      <w:r>
        <w:t xml:space="preserve">itta riguardante il nostro settore, se </w:t>
      </w:r>
      <w:r w:rsidR="00B52507">
        <w:t>non la avessimo trovata la scuola avrebbe scelto una ditta dalla</w:t>
      </w:r>
      <w:r>
        <w:t xml:space="preserve"> lista delle ditte </w:t>
      </w:r>
      <w:r w:rsidR="00B52507">
        <w:t xml:space="preserve">convenzionate </w:t>
      </w:r>
      <w:r>
        <w:t xml:space="preserve">che </w:t>
      </w:r>
      <w:r w:rsidR="00B52507">
        <w:t>ha fatto il progetto negli anni precedenti</w:t>
      </w:r>
      <w:r>
        <w:t xml:space="preserve">. Quindi se </w:t>
      </w:r>
      <w:r w:rsidR="00B52507">
        <w:t>non avessi trovato niente il mio professore avrebbe contattato</w:t>
      </w:r>
      <w:r>
        <w:t xml:space="preserve"> </w:t>
      </w:r>
      <w:r w:rsidR="00B52507">
        <w:t xml:space="preserve">le </w:t>
      </w:r>
      <w:r>
        <w:t xml:space="preserve">aziende. Il </w:t>
      </w:r>
      <w:r w:rsidR="00B52507">
        <w:t>nostro tutor</w:t>
      </w:r>
      <w:r>
        <w:t xml:space="preserve"> ci </w:t>
      </w:r>
      <w:r w:rsidR="00B52507">
        <w:t>ha dato un</w:t>
      </w:r>
      <w:r>
        <w:t xml:space="preserve"> foglio da compilare</w:t>
      </w:r>
      <w:r w:rsidR="00B52507">
        <w:t xml:space="preserve"> e sempre il </w:t>
      </w:r>
      <w:r>
        <w:t xml:space="preserve">mio </w:t>
      </w:r>
      <w:r w:rsidR="00B52507">
        <w:t>tutor</w:t>
      </w:r>
      <w:r>
        <w:t xml:space="preserve"> </w:t>
      </w:r>
      <w:r w:rsidR="00B52507">
        <w:t xml:space="preserve">comunicava con il </w:t>
      </w:r>
      <w:r>
        <w:t xml:space="preserve">tutor aziendale. Poi quando </w:t>
      </w:r>
      <w:r w:rsidR="00B52507">
        <w:t xml:space="preserve">inizi il progetto </w:t>
      </w:r>
      <w:r>
        <w:t xml:space="preserve">c’è un diario che dovevi compilare con la data e l’ora in cui lavoravi e c’era </w:t>
      </w:r>
      <w:r w:rsidR="00B52507">
        <w:t xml:space="preserve">anche uno </w:t>
      </w:r>
      <w:r>
        <w:t>spazio in cui dovevi inserire l’attività che svolgevi, ogni giorno</w:t>
      </w:r>
      <w:r w:rsidR="002C7AB6">
        <w:t xml:space="preserve">. Esempio, riparazione macchina elettromedicale, riparazione luce. </w:t>
      </w:r>
    </w:p>
    <w:p w14:paraId="6F178CD8" w14:textId="77777777" w:rsidR="00A83092" w:rsidRPr="00D446B4" w:rsidRDefault="00A83092"/>
    <w:sectPr w:rsidR="00A83092" w:rsidRPr="00D446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52C"/>
    <w:rsid w:val="001B57A3"/>
    <w:rsid w:val="001D12B8"/>
    <w:rsid w:val="00214B42"/>
    <w:rsid w:val="002C7AB6"/>
    <w:rsid w:val="00335A4D"/>
    <w:rsid w:val="003427B0"/>
    <w:rsid w:val="003972E2"/>
    <w:rsid w:val="003F06E6"/>
    <w:rsid w:val="006A21F0"/>
    <w:rsid w:val="0082452C"/>
    <w:rsid w:val="00A779F8"/>
    <w:rsid w:val="00A83092"/>
    <w:rsid w:val="00A85CED"/>
    <w:rsid w:val="00B52507"/>
    <w:rsid w:val="00B6103D"/>
    <w:rsid w:val="00D446B4"/>
    <w:rsid w:val="00E5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2D7D"/>
  <w15:chartTrackingRefBased/>
  <w15:docId w15:val="{972F1F25-2F62-446C-8E71-3C4F84F6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0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5</cp:revision>
  <dcterms:created xsi:type="dcterms:W3CDTF">2022-01-11T07:43:00Z</dcterms:created>
  <dcterms:modified xsi:type="dcterms:W3CDTF">2022-01-14T13:56:00Z</dcterms:modified>
</cp:coreProperties>
</file>